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1904" w14:textId="0F0D367E" w:rsidR="006F28DE" w:rsidRPr="006F28DE" w:rsidRDefault="006F28DE" w:rsidP="00F90042">
      <w:pPr>
        <w:spacing w:line="240" w:lineRule="auto"/>
        <w:jc w:val="center"/>
        <w:rPr>
          <w:b/>
          <w:bCs/>
          <w:u w:val="single"/>
        </w:rPr>
      </w:pPr>
      <w:r w:rsidRPr="006F28DE">
        <w:rPr>
          <w:b/>
          <w:bCs/>
          <w:noProof/>
        </w:rPr>
        <w:drawing>
          <wp:inline distT="0" distB="0" distL="0" distR="0" wp14:anchorId="08F04190" wp14:editId="7A3546CF">
            <wp:extent cx="1807535" cy="1807149"/>
            <wp:effectExtent l="0" t="0" r="2540" b="3175"/>
            <wp:docPr id="295516888" name="Picture 1" descr="A poster of Gateway 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16888" name="Picture 1" descr="A poster of Gateway Ar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24" cy="181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871A" w14:textId="77777777" w:rsidR="006F28DE" w:rsidRPr="006F28DE" w:rsidRDefault="006F28DE" w:rsidP="00F90042">
      <w:pPr>
        <w:spacing w:line="240" w:lineRule="auto"/>
        <w:jc w:val="center"/>
        <w:rPr>
          <w:b/>
          <w:bCs/>
          <w:u w:val="single"/>
        </w:rPr>
      </w:pPr>
    </w:p>
    <w:p w14:paraId="130C68EB" w14:textId="5E21AFFF" w:rsidR="006F28DE" w:rsidRPr="006F28DE" w:rsidRDefault="00F90042" w:rsidP="006F28DE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6F28DE">
        <w:rPr>
          <w:b/>
          <w:bCs/>
          <w:sz w:val="24"/>
          <w:szCs w:val="24"/>
          <w:u w:val="single"/>
        </w:rPr>
        <w:t xml:space="preserve">NatCon24 – Convince Your Boss </w:t>
      </w:r>
      <w:r w:rsidR="006F28DE" w:rsidRPr="006F28DE">
        <w:rPr>
          <w:b/>
          <w:bCs/>
          <w:sz w:val="24"/>
          <w:szCs w:val="24"/>
          <w:u w:val="single"/>
        </w:rPr>
        <w:t xml:space="preserve">Email </w:t>
      </w:r>
      <w:r w:rsidRPr="006F28DE">
        <w:rPr>
          <w:b/>
          <w:bCs/>
          <w:sz w:val="24"/>
          <w:szCs w:val="24"/>
          <w:u w:val="single"/>
        </w:rPr>
        <w:t>Template</w:t>
      </w:r>
    </w:p>
    <w:p w14:paraId="2D3185FD" w14:textId="4D69C56B" w:rsidR="00F90042" w:rsidRPr="006F28DE" w:rsidRDefault="006F28DE" w:rsidP="00F90042">
      <w:pPr>
        <w:spacing w:line="240" w:lineRule="auto"/>
        <w:rPr>
          <w:i/>
          <w:iCs/>
        </w:rPr>
      </w:pPr>
      <w:r w:rsidRPr="006F28DE">
        <w:rPr>
          <w:i/>
          <w:iCs/>
        </w:rPr>
        <w:t>Are you i</w:t>
      </w:r>
      <w:r w:rsidR="00F90042" w:rsidRPr="006F28DE">
        <w:rPr>
          <w:i/>
          <w:iCs/>
        </w:rPr>
        <w:t xml:space="preserve">nterested in attending NatCon24? Need a little help convincing your boss? Use this </w:t>
      </w:r>
      <w:r w:rsidRPr="006F28DE">
        <w:rPr>
          <w:i/>
          <w:iCs/>
        </w:rPr>
        <w:t xml:space="preserve">email as a </w:t>
      </w:r>
      <w:r w:rsidR="00140FDF" w:rsidRPr="006F28DE">
        <w:rPr>
          <w:i/>
          <w:iCs/>
        </w:rPr>
        <w:t xml:space="preserve">template </w:t>
      </w:r>
      <w:r w:rsidR="00F90042" w:rsidRPr="006F28DE">
        <w:rPr>
          <w:i/>
          <w:iCs/>
        </w:rPr>
        <w:t xml:space="preserve">or </w:t>
      </w:r>
      <w:r w:rsidRPr="006F28DE">
        <w:rPr>
          <w:i/>
          <w:iCs/>
        </w:rPr>
        <w:t>modify</w:t>
      </w:r>
      <w:r w:rsidR="00F90042" w:rsidRPr="006F28DE">
        <w:rPr>
          <w:i/>
          <w:iCs/>
        </w:rPr>
        <w:t xml:space="preserve"> the copy to inform your own message. </w:t>
      </w:r>
      <w:r w:rsidRPr="006F28DE">
        <w:rPr>
          <w:i/>
          <w:iCs/>
        </w:rPr>
        <w:br/>
      </w:r>
    </w:p>
    <w:p w14:paraId="65C9607A" w14:textId="13F1D109" w:rsidR="00D61EE8" w:rsidRPr="006F28DE" w:rsidRDefault="00D61EE8" w:rsidP="00F90042">
      <w:pPr>
        <w:spacing w:line="240" w:lineRule="auto"/>
      </w:pPr>
      <w:r w:rsidRPr="006F28DE">
        <w:t xml:space="preserve">Dear </w:t>
      </w:r>
      <w:r w:rsidRPr="006F28DE">
        <w:rPr>
          <w:highlight w:val="yellow"/>
        </w:rPr>
        <w:t>[</w:t>
      </w:r>
      <w:r w:rsidR="006F28DE" w:rsidRPr="006F28DE">
        <w:rPr>
          <w:highlight w:val="yellow"/>
        </w:rPr>
        <w:t>I</w:t>
      </w:r>
      <w:r w:rsidRPr="006F28DE">
        <w:rPr>
          <w:highlight w:val="yellow"/>
        </w:rPr>
        <w:t xml:space="preserve">nsert </w:t>
      </w:r>
      <w:r w:rsidR="006F28DE" w:rsidRPr="006F28DE">
        <w:rPr>
          <w:highlight w:val="yellow"/>
        </w:rPr>
        <w:t>N</w:t>
      </w:r>
      <w:r w:rsidRPr="006F28DE">
        <w:rPr>
          <w:highlight w:val="yellow"/>
        </w:rPr>
        <w:t>ame]</w:t>
      </w:r>
      <w:r w:rsidRPr="006F28DE">
        <w:t>:</w:t>
      </w:r>
    </w:p>
    <w:p w14:paraId="6C6ECB66" w14:textId="35E4BDCF" w:rsidR="00D61EE8" w:rsidRPr="006F28DE" w:rsidRDefault="00D61EE8" w:rsidP="00F90042">
      <w:pPr>
        <w:spacing w:line="240" w:lineRule="auto"/>
      </w:pPr>
      <w:r w:rsidRPr="006F28DE">
        <w:t xml:space="preserve">I’m writing to request your approval to attend </w:t>
      </w:r>
      <w:hyperlink r:id="rId6" w:history="1">
        <w:r w:rsidRPr="006F28DE">
          <w:rPr>
            <w:rStyle w:val="Hyperlink"/>
          </w:rPr>
          <w:t>NatCon24</w:t>
        </w:r>
      </w:hyperlink>
      <w:r w:rsidRPr="006F28DE">
        <w:t>, the National Council for Mental Wellbeing’s annual conference</w:t>
      </w:r>
      <w:r w:rsidR="006F28DE" w:rsidRPr="006F28DE">
        <w:t xml:space="preserve"> occurring</w:t>
      </w:r>
      <w:r w:rsidRPr="006F28DE">
        <w:t xml:space="preserve"> in St. Louis </w:t>
      </w:r>
      <w:r w:rsidR="006F28DE" w:rsidRPr="006F28DE">
        <w:t xml:space="preserve">from </w:t>
      </w:r>
      <w:r w:rsidRPr="006F28DE">
        <w:t>April 15-17.</w:t>
      </w:r>
    </w:p>
    <w:p w14:paraId="7200EABD" w14:textId="51B18EFC" w:rsidR="006F28DE" w:rsidRPr="006F28DE" w:rsidRDefault="00D61EE8" w:rsidP="00F90042">
      <w:pPr>
        <w:spacing w:line="240" w:lineRule="auto"/>
      </w:pPr>
      <w:r w:rsidRPr="006F28DE">
        <w:t xml:space="preserve">As the </w:t>
      </w:r>
      <w:r w:rsidR="006F28DE" w:rsidRPr="006F28DE">
        <w:t>biggest event in behavioral health care, NatCon24 is bringing together thousands of health care professionals for three days of nonstop learning and networking.</w:t>
      </w:r>
    </w:p>
    <w:p w14:paraId="26844034" w14:textId="7A6838AB" w:rsidR="00D61EE8" w:rsidRPr="006F28DE" w:rsidRDefault="006F28DE" w:rsidP="00F90042">
      <w:pPr>
        <w:spacing w:line="240" w:lineRule="auto"/>
      </w:pPr>
      <w:r w:rsidRPr="006F28DE">
        <w:t xml:space="preserve">This is an opportunity for </w:t>
      </w:r>
      <w:r w:rsidR="00D61EE8" w:rsidRPr="006F28DE">
        <w:t>me to strengthen my skill</w:t>
      </w:r>
      <w:r w:rsidRPr="006F28DE">
        <w:t>s</w:t>
      </w:r>
      <w:r w:rsidR="00D61EE8" w:rsidRPr="006F28DE">
        <w:t xml:space="preserve">, </w:t>
      </w:r>
      <w:r w:rsidRPr="006F28DE">
        <w:t>connect with the best minds in health care</w:t>
      </w:r>
      <w:r w:rsidR="00D61EE8" w:rsidRPr="006F28DE">
        <w:t xml:space="preserve"> and build new relationships</w:t>
      </w:r>
      <w:r w:rsidR="0014632A" w:rsidRPr="006F28DE">
        <w:t xml:space="preserve"> that can benefit our organization</w:t>
      </w:r>
      <w:r w:rsidR="00D61EE8" w:rsidRPr="006F28DE">
        <w:t xml:space="preserve">. </w:t>
      </w:r>
      <w:r w:rsidR="00F90042" w:rsidRPr="006F28DE">
        <w:t>I’ll</w:t>
      </w:r>
      <w:r w:rsidR="00D61EE8" w:rsidRPr="006F28DE">
        <w:t xml:space="preserve"> get to:</w:t>
      </w:r>
    </w:p>
    <w:p w14:paraId="7307CBA5" w14:textId="0B60A76D" w:rsidR="00F90042" w:rsidRPr="006F28DE" w:rsidRDefault="00D61EE8" w:rsidP="00F90042">
      <w:pPr>
        <w:pStyle w:val="ListParagraph"/>
        <w:numPr>
          <w:ilvl w:val="0"/>
          <w:numId w:val="1"/>
        </w:numPr>
        <w:spacing w:line="240" w:lineRule="auto"/>
      </w:pPr>
      <w:r w:rsidRPr="006F28DE">
        <w:t xml:space="preserve">Share </w:t>
      </w:r>
      <w:r w:rsidR="00F90042" w:rsidRPr="006F28DE">
        <w:t>experiences</w:t>
      </w:r>
      <w:r w:rsidRPr="006F28DE">
        <w:t xml:space="preserve"> </w:t>
      </w:r>
      <w:r w:rsidR="00F90042" w:rsidRPr="006F28DE">
        <w:t>with</w:t>
      </w:r>
      <w:r w:rsidRPr="006F28DE">
        <w:t xml:space="preserve"> 5,000+ colleagues</w:t>
      </w:r>
      <w:r w:rsidR="00F90042" w:rsidRPr="006F28DE">
        <w:t xml:space="preserve"> from across the country.</w:t>
      </w:r>
    </w:p>
    <w:p w14:paraId="58149E5A" w14:textId="7225D7BC" w:rsidR="00D61EE8" w:rsidRPr="006F28DE" w:rsidRDefault="00F90042" w:rsidP="00F90042">
      <w:pPr>
        <w:pStyle w:val="ListParagraph"/>
        <w:numPr>
          <w:ilvl w:val="0"/>
          <w:numId w:val="1"/>
        </w:numPr>
        <w:spacing w:line="240" w:lineRule="auto"/>
      </w:pPr>
      <w:r w:rsidRPr="006F28DE">
        <w:t>Hear</w:t>
      </w:r>
      <w:r w:rsidR="00D61EE8" w:rsidRPr="006F28DE">
        <w:t xml:space="preserve"> </w:t>
      </w:r>
      <w:r w:rsidRPr="006F28DE">
        <w:t xml:space="preserve">from hundreds of </w:t>
      </w:r>
      <w:r w:rsidR="006F28DE" w:rsidRPr="006F28DE">
        <w:t>sought-after speakers</w:t>
      </w:r>
      <w:r w:rsidRPr="006F28DE">
        <w:t xml:space="preserve"> and gain new perspectives.</w:t>
      </w:r>
    </w:p>
    <w:p w14:paraId="2F72CA15" w14:textId="2D76E90F" w:rsidR="00F90042" w:rsidRPr="006F28DE" w:rsidRDefault="00F90042" w:rsidP="00F90042">
      <w:pPr>
        <w:pStyle w:val="ListParagraph"/>
        <w:numPr>
          <w:ilvl w:val="0"/>
          <w:numId w:val="1"/>
        </w:numPr>
        <w:spacing w:line="240" w:lineRule="auto"/>
      </w:pPr>
      <w:r w:rsidRPr="006F28DE">
        <w:t>Explore the latest trends in mental health and substance use treatment.</w:t>
      </w:r>
    </w:p>
    <w:p w14:paraId="0B0B56A9" w14:textId="01A1A39E" w:rsidR="00D61EE8" w:rsidRPr="006F28DE" w:rsidRDefault="00D61EE8" w:rsidP="00F90042">
      <w:pPr>
        <w:pStyle w:val="ListParagraph"/>
        <w:numPr>
          <w:ilvl w:val="0"/>
          <w:numId w:val="1"/>
        </w:numPr>
        <w:spacing w:line="240" w:lineRule="auto"/>
      </w:pPr>
      <w:r w:rsidRPr="006F28DE">
        <w:t>Earn continuing education or continuing medical education credits.</w:t>
      </w:r>
    </w:p>
    <w:p w14:paraId="0892E763" w14:textId="77777777" w:rsidR="00F90042" w:rsidRPr="006F28DE" w:rsidRDefault="005D50B6" w:rsidP="00F90042">
      <w:pPr>
        <w:pStyle w:val="ListParagraph"/>
        <w:numPr>
          <w:ilvl w:val="0"/>
          <w:numId w:val="1"/>
        </w:numPr>
        <w:spacing w:line="240" w:lineRule="auto"/>
      </w:pPr>
      <w:r w:rsidRPr="006F28DE">
        <w:t xml:space="preserve">Discover new technologies and tools </w:t>
      </w:r>
      <w:r w:rsidR="00F90042" w:rsidRPr="006F28DE">
        <w:t>that can benefit our work.</w:t>
      </w:r>
    </w:p>
    <w:p w14:paraId="274D4BEF" w14:textId="23838BB2" w:rsidR="005D50B6" w:rsidRPr="006F28DE" w:rsidRDefault="005D50B6" w:rsidP="00F90042">
      <w:pPr>
        <w:pStyle w:val="ListParagraph"/>
        <w:numPr>
          <w:ilvl w:val="0"/>
          <w:numId w:val="1"/>
        </w:numPr>
        <w:spacing w:line="240" w:lineRule="auto"/>
      </w:pPr>
      <w:r w:rsidRPr="006F28DE">
        <w:t>Learn about the future of our field and our role in it.</w:t>
      </w:r>
    </w:p>
    <w:p w14:paraId="67788C28" w14:textId="1603C10A" w:rsidR="00F90042" w:rsidRPr="006F28DE" w:rsidRDefault="006F28DE" w:rsidP="00F90042">
      <w:pPr>
        <w:spacing w:line="240" w:lineRule="auto"/>
      </w:pPr>
      <w:r w:rsidRPr="006F28DE">
        <w:t xml:space="preserve">Best of all, I’ll </w:t>
      </w:r>
      <w:r w:rsidR="00F90042" w:rsidRPr="006F28DE">
        <w:t>bring back new ideas, strategies and solutions we can use to increase our impact in the community and connect more people to high-quality, comprehensive care.</w:t>
      </w:r>
    </w:p>
    <w:p w14:paraId="6DD2C645" w14:textId="655F820B" w:rsidR="006F28DE" w:rsidRPr="006F28DE" w:rsidRDefault="006F28DE" w:rsidP="00F90042">
      <w:pPr>
        <w:spacing w:line="240" w:lineRule="auto"/>
        <w:rPr>
          <w:i/>
          <w:iCs/>
        </w:rPr>
      </w:pPr>
      <w:r w:rsidRPr="006F28DE">
        <w:rPr>
          <w:i/>
          <w:iCs/>
        </w:rPr>
        <w:t>And the cost of registration will never be lower!</w:t>
      </w:r>
    </w:p>
    <w:p w14:paraId="79BF299A" w14:textId="41EBA1C6" w:rsidR="006F28DE" w:rsidRPr="006F28DE" w:rsidRDefault="006F28DE" w:rsidP="00F90042">
      <w:pPr>
        <w:spacing w:line="240" w:lineRule="auto"/>
      </w:pPr>
      <w:r w:rsidRPr="006F28DE">
        <w:t>Right now,</w:t>
      </w:r>
      <w:r w:rsidR="00F90042" w:rsidRPr="006F28DE">
        <w:t xml:space="preserve"> </w:t>
      </w:r>
      <w:r w:rsidRPr="006F28DE">
        <w:t>a</w:t>
      </w:r>
      <w:r w:rsidR="00F90042" w:rsidRPr="006F28DE">
        <w:t xml:space="preserve"> full-conference pass costs $1,140 </w:t>
      </w:r>
      <w:r w:rsidR="00733031" w:rsidRPr="006F28DE">
        <w:t>and</w:t>
      </w:r>
      <w:r w:rsidR="00F90042" w:rsidRPr="006F28DE">
        <w:t xml:space="preserve"> a one-day pass costs $800 </w:t>
      </w:r>
      <w:r w:rsidRPr="006F28DE">
        <w:t xml:space="preserve">(members of the </w:t>
      </w:r>
      <w:hyperlink r:id="rId7" w:history="1">
        <w:r w:rsidRPr="006F28DE">
          <w:rPr>
            <w:rStyle w:val="Hyperlink"/>
          </w:rPr>
          <w:t>National Council</w:t>
        </w:r>
      </w:hyperlink>
      <w:r w:rsidRPr="006F28DE">
        <w:t xml:space="preserve"> get an additional discount). We have until Dec. 15 to </w:t>
      </w:r>
      <w:hyperlink r:id="rId8" w:history="1">
        <w:r w:rsidRPr="00AC5A3F">
          <w:rPr>
            <w:rStyle w:val="Hyperlink"/>
          </w:rPr>
          <w:t>lock in these rates</w:t>
        </w:r>
      </w:hyperlink>
      <w:r w:rsidRPr="006F28DE">
        <w:t>!</w:t>
      </w:r>
    </w:p>
    <w:p w14:paraId="6A1C2EAD" w14:textId="7D54111E" w:rsidR="00F90042" w:rsidRPr="006F28DE" w:rsidRDefault="00F90042" w:rsidP="00F90042">
      <w:pPr>
        <w:spacing w:line="240" w:lineRule="auto"/>
      </w:pPr>
      <w:r w:rsidRPr="006F28DE">
        <w:t xml:space="preserve">I hope you agree this is a great opportunity for me to invest in myself and </w:t>
      </w:r>
      <w:r w:rsidR="006F28DE" w:rsidRPr="006F28DE">
        <w:t>our</w:t>
      </w:r>
      <w:r w:rsidRPr="006F28DE">
        <w:t xml:space="preserve"> organization. Thank you for your consideration</w:t>
      </w:r>
      <w:r w:rsidR="006F28DE" w:rsidRPr="006F28DE">
        <w:t>,</w:t>
      </w:r>
      <w:r w:rsidRPr="006F28DE">
        <w:t xml:space="preserve"> and </w:t>
      </w:r>
      <w:r w:rsidR="006F28DE" w:rsidRPr="006F28DE">
        <w:t xml:space="preserve">please </w:t>
      </w:r>
      <w:r w:rsidRPr="006F28DE">
        <w:t>let me know if you have any questions!</w:t>
      </w:r>
    </w:p>
    <w:p w14:paraId="3895BF75" w14:textId="5A35C59C" w:rsidR="00F90042" w:rsidRPr="006F28DE" w:rsidRDefault="00F90042" w:rsidP="00F90042">
      <w:pPr>
        <w:spacing w:line="240" w:lineRule="auto"/>
      </w:pPr>
      <w:r w:rsidRPr="006F28DE">
        <w:t>Regards,</w:t>
      </w:r>
    </w:p>
    <w:p w14:paraId="5DAD22CC" w14:textId="11528754" w:rsidR="00F90042" w:rsidRPr="006F28DE" w:rsidRDefault="00F90042" w:rsidP="00F90042">
      <w:pPr>
        <w:spacing w:line="240" w:lineRule="auto"/>
      </w:pPr>
      <w:r w:rsidRPr="006F28DE">
        <w:rPr>
          <w:highlight w:val="yellow"/>
        </w:rPr>
        <w:t>[Insert Name]</w:t>
      </w:r>
    </w:p>
    <w:sectPr w:rsidR="00F90042" w:rsidRPr="006F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4A16"/>
    <w:multiLevelType w:val="hybridMultilevel"/>
    <w:tmpl w:val="C10C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7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E8"/>
    <w:rsid w:val="00052F00"/>
    <w:rsid w:val="00097849"/>
    <w:rsid w:val="00140FDF"/>
    <w:rsid w:val="0014632A"/>
    <w:rsid w:val="003204B8"/>
    <w:rsid w:val="00540BF8"/>
    <w:rsid w:val="00567C16"/>
    <w:rsid w:val="005A79D8"/>
    <w:rsid w:val="005D50B6"/>
    <w:rsid w:val="00657753"/>
    <w:rsid w:val="006B0E52"/>
    <w:rsid w:val="006F28DE"/>
    <w:rsid w:val="00733031"/>
    <w:rsid w:val="00A6189E"/>
    <w:rsid w:val="00AC5A3F"/>
    <w:rsid w:val="00B02E2E"/>
    <w:rsid w:val="00D14F29"/>
    <w:rsid w:val="00D61EE8"/>
    <w:rsid w:val="00D977BE"/>
    <w:rsid w:val="00DB74DF"/>
    <w:rsid w:val="00E63636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9F95"/>
  <w15:chartTrackingRefBased/>
  <w15:docId w15:val="{8B5F1976-7C93-47A6-AC0F-BE8C0A9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8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77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7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75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7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con24.eventscribe.net/aaStatic.asp?SFP=QlpWVURIUFRAMTY2N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nationalcounci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con24.eventscribe.ne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Thomas</dc:creator>
  <cp:keywords/>
  <dc:description/>
  <cp:lastModifiedBy>Nicholas Thomas</cp:lastModifiedBy>
  <cp:revision>2</cp:revision>
  <dcterms:created xsi:type="dcterms:W3CDTF">2023-10-31T14:54:00Z</dcterms:created>
  <dcterms:modified xsi:type="dcterms:W3CDTF">2023-10-31T14:54:00Z</dcterms:modified>
</cp:coreProperties>
</file>